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2552" w14:textId="77777777" w:rsidR="00E434D1" w:rsidRPr="00ED6DC6" w:rsidRDefault="00E434D1" w:rsidP="00E434D1">
      <w:pPr>
        <w:spacing w:before="100" w:beforeAutospacing="1" w:after="100" w:afterAutospacing="1"/>
        <w:ind w:left="1260" w:hanging="1620"/>
        <w:jc w:val="both"/>
        <w:rPr>
          <w:b/>
          <w:i/>
          <w:sz w:val="28"/>
        </w:rPr>
      </w:pPr>
      <w:r w:rsidRPr="00ED6DC6">
        <w:rPr>
          <w:b/>
          <w:i/>
          <w:sz w:val="28"/>
        </w:rPr>
        <w:t>Удалите лишнее слово в каждой строке:</w:t>
      </w:r>
    </w:p>
    <w:p w14:paraId="26E7A6EA" w14:textId="25C7A16F" w:rsidR="00E434D1" w:rsidRPr="00ED6DC6" w:rsidRDefault="00E434D1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>а) Сложение, вычитание, умножение, деление.</w:t>
      </w:r>
    </w:p>
    <w:p w14:paraId="1FFB169B" w14:textId="69EA0F4C" w:rsidR="00E434D1" w:rsidRPr="00ED6DC6" w:rsidRDefault="00E434D1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>б) Корова, лошадь, собака, коза.</w:t>
      </w:r>
    </w:p>
    <w:p w14:paraId="7E9F099A" w14:textId="33FDF000" w:rsidR="00E434D1" w:rsidRPr="00ED6DC6" w:rsidRDefault="00E434D1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>в) Береза, клён, осина, тополь.</w:t>
      </w:r>
    </w:p>
    <w:p w14:paraId="36405C38" w14:textId="657CF44D" w:rsidR="00E434D1" w:rsidRPr="00ED6DC6" w:rsidRDefault="00E434D1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>г) Существительное, глагол, прилагательное.</w:t>
      </w:r>
    </w:p>
    <w:p w14:paraId="5E1EB32C" w14:textId="6D949A09" w:rsidR="00E434D1" w:rsidRPr="00ED6DC6" w:rsidRDefault="00E434D1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>д) Минск, Брест, Гомель, Могилев, Витебск, Гродно.</w:t>
      </w:r>
    </w:p>
    <w:p w14:paraId="64292A73" w14:textId="0440F80A" w:rsidR="00570039" w:rsidRPr="00570039" w:rsidRDefault="00970BE7" w:rsidP="00570039">
      <w:pPr>
        <w:spacing w:before="100" w:beforeAutospacing="1" w:after="100" w:afterAutospacing="1"/>
        <w:ind w:left="-357"/>
        <w:jc w:val="both"/>
        <w:rPr>
          <w:sz w:val="28"/>
        </w:rPr>
      </w:pPr>
      <w:r w:rsidRPr="00ED6DC6">
        <w:rPr>
          <w:sz w:val="28"/>
        </w:rPr>
        <w:t xml:space="preserve">е) </w:t>
      </w:r>
      <w:r w:rsidR="00570039">
        <w:rPr>
          <w:sz w:val="28"/>
        </w:rPr>
        <w:t>Я</w:t>
      </w:r>
      <w:r w:rsidR="00570039" w:rsidRPr="00570039">
        <w:rPr>
          <w:sz w:val="28"/>
        </w:rPr>
        <w:t>нварь, февраль, март, декабрь.</w:t>
      </w:r>
    </w:p>
    <w:p w14:paraId="5ACC8F3A" w14:textId="0D1948EF" w:rsidR="00970BE7" w:rsidRPr="00ED6DC6" w:rsidRDefault="00570039" w:rsidP="00970BE7">
      <w:pPr>
        <w:spacing w:before="100" w:beforeAutospacing="1" w:after="100" w:afterAutospacing="1"/>
        <w:ind w:left="-357"/>
        <w:jc w:val="both"/>
        <w:rPr>
          <w:sz w:val="28"/>
        </w:rPr>
      </w:pPr>
      <w:r>
        <w:rPr>
          <w:sz w:val="28"/>
        </w:rPr>
        <w:t xml:space="preserve">ж) </w:t>
      </w:r>
      <w:r w:rsidR="00970BE7" w:rsidRPr="00ED6DC6">
        <w:rPr>
          <w:sz w:val="28"/>
        </w:rPr>
        <w:t>Клавиатура, сканер, мышь.</w:t>
      </w:r>
    </w:p>
    <w:p w14:paraId="749F81A7" w14:textId="2422DB48" w:rsidR="00970BE7" w:rsidRPr="00ED6DC6" w:rsidRDefault="00970BE7" w:rsidP="00570039">
      <w:pPr>
        <w:spacing w:before="100" w:beforeAutospacing="1" w:after="100" w:afterAutospacing="1"/>
        <w:jc w:val="both"/>
        <w:rPr>
          <w:sz w:val="28"/>
        </w:rPr>
      </w:pPr>
    </w:p>
    <w:p w14:paraId="263DDEDA" w14:textId="77777777" w:rsidR="00970BE7" w:rsidRDefault="00970BE7" w:rsidP="00E434D1">
      <w:pPr>
        <w:spacing w:before="100" w:beforeAutospacing="1" w:after="100" w:afterAutospacing="1"/>
        <w:ind w:left="1260" w:hanging="1620"/>
        <w:jc w:val="both"/>
      </w:pPr>
    </w:p>
    <w:p w14:paraId="2E9B1C5A" w14:textId="77777777" w:rsidR="005F2711" w:rsidRDefault="005F2711"/>
    <w:sectPr w:rsidR="005F271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8"/>
    <w:rsid w:val="001A170D"/>
    <w:rsid w:val="002030FC"/>
    <w:rsid w:val="0033710C"/>
    <w:rsid w:val="00570039"/>
    <w:rsid w:val="005F2711"/>
    <w:rsid w:val="00970BE7"/>
    <w:rsid w:val="009B7898"/>
    <w:rsid w:val="00E434D1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3CE95F"/>
  <w15:docId w15:val="{34BD7BEA-9B37-4DD1-A270-FA1B7714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4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Удалите лишнее слово в каждой строке:</vt:lpstr>
    </vt:vector>
  </TitlesOfParts>
  <Company>SPecialiST RePack, SanBuild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Удалите лишнее слово в каждой строке:</dc:title>
  <dc:creator>Dr.Gonzo</dc:creator>
  <cp:lastModifiedBy>Екатерина</cp:lastModifiedBy>
  <cp:revision>3</cp:revision>
  <dcterms:created xsi:type="dcterms:W3CDTF">2024-10-01T11:17:00Z</dcterms:created>
  <dcterms:modified xsi:type="dcterms:W3CDTF">2024-10-01T11:30:00Z</dcterms:modified>
</cp:coreProperties>
</file>