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311D" w14:textId="77777777" w:rsidR="00224DD0" w:rsidRDefault="00224DD0" w:rsidP="00224DD0">
      <w:pPr>
        <w:pStyle w:val="a5"/>
        <w:ind w:left="567" w:firstLine="0"/>
      </w:pPr>
      <w:r>
        <w:t>гусь, лебедь, заяц, волк, павлин, курица, кабан, лось.</w:t>
      </w:r>
      <w:r w:rsidRPr="00390AFF">
        <w:t xml:space="preserve"> </w:t>
      </w:r>
    </w:p>
    <w:p w14:paraId="139CEBD2" w14:textId="77777777" w:rsidR="00224DD0" w:rsidRPr="00390AFF" w:rsidRDefault="00224DD0" w:rsidP="00224DD0">
      <w:pPr>
        <w:pStyle w:val="a3"/>
        <w:ind w:firstLine="993"/>
      </w:pPr>
      <w:r w:rsidRPr="00390AFF">
        <w:rPr>
          <w:u w:val="single"/>
        </w:rPr>
        <w:t>Результат</w:t>
      </w:r>
      <w:r>
        <w:t>: А</w:t>
      </w:r>
      <w:proofErr w:type="gramStart"/>
      <w:r>
        <w:t>=</w:t>
      </w:r>
      <w:r w:rsidRPr="00390AFF">
        <w:t>{</w:t>
      </w:r>
      <w:proofErr w:type="gramEnd"/>
      <w:r w:rsidRPr="001C0731">
        <w:rPr>
          <w:color w:val="FF0000"/>
        </w:rPr>
        <w:t>гусь, лебедь, павлин, курица</w:t>
      </w:r>
      <w:r w:rsidRPr="00390AFF">
        <w:t>}</w:t>
      </w:r>
    </w:p>
    <w:p w14:paraId="060F994E" w14:textId="77777777" w:rsidR="00224DD0" w:rsidRDefault="00224DD0" w:rsidP="00224DD0">
      <w:pPr>
        <w:pStyle w:val="a3"/>
        <w:ind w:firstLine="2268"/>
      </w:pPr>
      <w:r>
        <w:rPr>
          <w:lang w:val="en-US"/>
        </w:rPr>
        <w:t>B</w:t>
      </w:r>
      <w:proofErr w:type="gramStart"/>
      <w:r w:rsidRPr="00390AFF">
        <w:t>={</w:t>
      </w:r>
      <w:proofErr w:type="gramEnd"/>
      <w:r w:rsidRPr="001C0731">
        <w:rPr>
          <w:color w:val="0000FF"/>
        </w:rPr>
        <w:t>заяц, волк, кабан, лось</w:t>
      </w:r>
      <w:r w:rsidRPr="00390AFF">
        <w:t>}</w:t>
      </w:r>
    </w:p>
    <w:p w14:paraId="1F78F9CA" w14:textId="77777777" w:rsidR="00224DD0" w:rsidRPr="00390AFF" w:rsidRDefault="00224DD0" w:rsidP="00224DD0">
      <w:pPr>
        <w:pStyle w:val="a3"/>
        <w:ind w:left="2410" w:hanging="1417"/>
      </w:pPr>
      <w:r w:rsidRPr="003F1606">
        <w:rPr>
          <w:u w:val="single"/>
        </w:rPr>
        <w:t>Признаки</w:t>
      </w:r>
      <w:r>
        <w:t xml:space="preserve">: Множество А – это множество птиц, а множество В – множество лесных зверей. </w:t>
      </w:r>
    </w:p>
    <w:p w14:paraId="7F13738D" w14:textId="4FF352E2" w:rsidR="00224DD0" w:rsidRDefault="00224DD0" w:rsidP="00224DD0">
      <w:pPr>
        <w:pStyle w:val="a5"/>
        <w:ind w:left="567" w:firstLine="0"/>
      </w:pPr>
      <w:r w:rsidRPr="001C0731">
        <w:t>мяч</w:t>
      </w:r>
      <w:r>
        <w:t>, стол, стул, коньки, шкаф, клюшка, шайба, комод.</w:t>
      </w:r>
    </w:p>
    <w:p w14:paraId="44BF9559" w14:textId="52910404" w:rsidR="00384B2F" w:rsidRDefault="00384B2F" w:rsidP="00224DD0">
      <w:pPr>
        <w:pStyle w:val="a5"/>
        <w:ind w:left="567" w:firstLine="0"/>
      </w:pPr>
      <w:r>
        <w:rPr>
          <w:u w:val="single"/>
        </w:rPr>
        <w:t>Результат:</w:t>
      </w:r>
      <w:r>
        <w:t xml:space="preserve"> А</w:t>
      </w:r>
      <w:proofErr w:type="gramStart"/>
      <w:r>
        <w:t>=</w:t>
      </w:r>
      <w:r w:rsidRPr="00384B2F">
        <w:t>{</w:t>
      </w:r>
      <w:proofErr w:type="gramEnd"/>
      <w:r w:rsidRPr="00384B2F">
        <w:rPr>
          <w:color w:val="FF0000"/>
        </w:rPr>
        <w:t>мяч, коньки, клюшка, шайба</w:t>
      </w:r>
      <w:r w:rsidRPr="00384B2F">
        <w:t>}</w:t>
      </w:r>
    </w:p>
    <w:p w14:paraId="2053FF45" w14:textId="46678C3C" w:rsidR="00384B2F" w:rsidRDefault="00384B2F" w:rsidP="00224DD0">
      <w:pPr>
        <w:pStyle w:val="a5"/>
        <w:ind w:left="567" w:firstLine="0"/>
      </w:pPr>
      <w:r w:rsidRPr="00384B2F">
        <w:t>В</w:t>
      </w:r>
      <w:proofErr w:type="gramStart"/>
      <w:r w:rsidRPr="00384B2F">
        <w:t>={</w:t>
      </w:r>
      <w:proofErr w:type="gramEnd"/>
      <w:r w:rsidRPr="00384B2F">
        <w:rPr>
          <w:color w:val="0070C0"/>
        </w:rPr>
        <w:t>стол, стул, шкаф, комод</w:t>
      </w:r>
      <w:r w:rsidRPr="00384B2F">
        <w:t>}</w:t>
      </w:r>
    </w:p>
    <w:p w14:paraId="0D7BB9C9" w14:textId="7E702171" w:rsidR="00384B2F" w:rsidRPr="00384B2F" w:rsidRDefault="00384B2F" w:rsidP="00224DD0">
      <w:pPr>
        <w:pStyle w:val="a5"/>
        <w:ind w:left="567" w:firstLine="0"/>
      </w:pPr>
      <w:r>
        <w:rPr>
          <w:u w:val="single"/>
        </w:rPr>
        <w:t xml:space="preserve">Признаки: </w:t>
      </w:r>
      <w:r>
        <w:t>Множество А – множество спортинвентаря, а множество В – множество мебели.</w:t>
      </w:r>
    </w:p>
    <w:p w14:paraId="2844D8C4" w14:textId="2EBFF8D8" w:rsidR="00224DD0" w:rsidRDefault="00224DD0" w:rsidP="00224DD0">
      <w:pPr>
        <w:pStyle w:val="a5"/>
        <w:ind w:left="567" w:firstLine="0"/>
      </w:pPr>
      <w:r>
        <w:t>сом, уж, карась, окунь, щука, гадюка, кобра, питон.</w:t>
      </w:r>
    </w:p>
    <w:p w14:paraId="15BA35A3" w14:textId="01422013" w:rsidR="00384B2F" w:rsidRDefault="00384B2F" w:rsidP="00224DD0">
      <w:pPr>
        <w:pStyle w:val="a5"/>
        <w:ind w:left="567" w:firstLine="0"/>
      </w:pPr>
      <w:r>
        <w:rPr>
          <w:u w:val="single"/>
        </w:rPr>
        <w:t>Результат:</w:t>
      </w:r>
      <w:r>
        <w:t xml:space="preserve"> А</w:t>
      </w:r>
      <w:proofErr w:type="gramStart"/>
      <w:r>
        <w:t>=</w:t>
      </w:r>
      <w:r w:rsidRPr="00384B2F">
        <w:t>{</w:t>
      </w:r>
      <w:proofErr w:type="gramEnd"/>
      <w:r w:rsidRPr="00384B2F">
        <w:rPr>
          <w:color w:val="FF0000"/>
        </w:rPr>
        <w:t>сом, карась, окунь, щука</w:t>
      </w:r>
      <w:r w:rsidRPr="00384B2F">
        <w:t>}</w:t>
      </w:r>
    </w:p>
    <w:p w14:paraId="60D53C7C" w14:textId="15B09F0C" w:rsidR="00384B2F" w:rsidRDefault="00384B2F" w:rsidP="00224DD0">
      <w:pPr>
        <w:pStyle w:val="a5"/>
        <w:ind w:left="567" w:firstLine="0"/>
      </w:pPr>
      <w:r w:rsidRPr="00384B2F">
        <w:t>В</w:t>
      </w:r>
      <w:proofErr w:type="gramStart"/>
      <w:r w:rsidRPr="00384B2F">
        <w:t>={</w:t>
      </w:r>
      <w:proofErr w:type="gramEnd"/>
      <w:r w:rsidRPr="00384B2F">
        <w:rPr>
          <w:color w:val="0070C0"/>
        </w:rPr>
        <w:t>уж, гадюка, кобра, питон</w:t>
      </w:r>
      <w:r w:rsidRPr="00384B2F">
        <w:t>}</w:t>
      </w:r>
    </w:p>
    <w:p w14:paraId="33D24409" w14:textId="1256C718" w:rsidR="00384B2F" w:rsidRPr="00384B2F" w:rsidRDefault="00384B2F" w:rsidP="00224DD0">
      <w:pPr>
        <w:pStyle w:val="a5"/>
        <w:ind w:left="567" w:firstLine="0"/>
      </w:pPr>
      <w:r>
        <w:rPr>
          <w:u w:val="single"/>
        </w:rPr>
        <w:t>Признаки:</w:t>
      </w:r>
      <w:r>
        <w:t xml:space="preserve"> Множество А – множество рыб, множество В – множество змей.</w:t>
      </w:r>
    </w:p>
    <w:p w14:paraId="743CAA72" w14:textId="77777777" w:rsidR="00064FCF" w:rsidRDefault="00064FCF"/>
    <w:sectPr w:rsidR="0006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1AEC"/>
    <w:multiLevelType w:val="multilevel"/>
    <w:tmpl w:val="4DBEFB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russianLower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D0"/>
    <w:rsid w:val="0000143D"/>
    <w:rsid w:val="00002CD4"/>
    <w:rsid w:val="00015029"/>
    <w:rsid w:val="000239CE"/>
    <w:rsid w:val="0003600D"/>
    <w:rsid w:val="00040C2E"/>
    <w:rsid w:val="00042B0A"/>
    <w:rsid w:val="00051615"/>
    <w:rsid w:val="0005460D"/>
    <w:rsid w:val="00064FCF"/>
    <w:rsid w:val="000660A2"/>
    <w:rsid w:val="00075DE7"/>
    <w:rsid w:val="00076B3A"/>
    <w:rsid w:val="00077FB5"/>
    <w:rsid w:val="00080B1B"/>
    <w:rsid w:val="00091EBE"/>
    <w:rsid w:val="000926DE"/>
    <w:rsid w:val="000C2602"/>
    <w:rsid w:val="000D20CB"/>
    <w:rsid w:val="000D3F50"/>
    <w:rsid w:val="000E09E0"/>
    <w:rsid w:val="000E3964"/>
    <w:rsid w:val="000E39DD"/>
    <w:rsid w:val="00100E9D"/>
    <w:rsid w:val="00100FAB"/>
    <w:rsid w:val="0010119D"/>
    <w:rsid w:val="0011515A"/>
    <w:rsid w:val="0011520F"/>
    <w:rsid w:val="0011659D"/>
    <w:rsid w:val="00120F8C"/>
    <w:rsid w:val="0012245C"/>
    <w:rsid w:val="001272D4"/>
    <w:rsid w:val="00133D92"/>
    <w:rsid w:val="001428A2"/>
    <w:rsid w:val="00147CAF"/>
    <w:rsid w:val="0016692E"/>
    <w:rsid w:val="00180312"/>
    <w:rsid w:val="00181EDD"/>
    <w:rsid w:val="00186010"/>
    <w:rsid w:val="001900CC"/>
    <w:rsid w:val="001935E4"/>
    <w:rsid w:val="00193F35"/>
    <w:rsid w:val="00194B0C"/>
    <w:rsid w:val="001A0CA1"/>
    <w:rsid w:val="001A5637"/>
    <w:rsid w:val="001B383D"/>
    <w:rsid w:val="001B3D61"/>
    <w:rsid w:val="001C527D"/>
    <w:rsid w:val="001D6B70"/>
    <w:rsid w:val="001F1BC9"/>
    <w:rsid w:val="00204500"/>
    <w:rsid w:val="002049DE"/>
    <w:rsid w:val="00224DD0"/>
    <w:rsid w:val="00226907"/>
    <w:rsid w:val="00227604"/>
    <w:rsid w:val="00227B30"/>
    <w:rsid w:val="002316CC"/>
    <w:rsid w:val="00234CEB"/>
    <w:rsid w:val="00246014"/>
    <w:rsid w:val="00256333"/>
    <w:rsid w:val="00264655"/>
    <w:rsid w:val="00271057"/>
    <w:rsid w:val="0028013C"/>
    <w:rsid w:val="00295973"/>
    <w:rsid w:val="002A0412"/>
    <w:rsid w:val="002A42C4"/>
    <w:rsid w:val="002B65DA"/>
    <w:rsid w:val="002B7AB8"/>
    <w:rsid w:val="002C2A63"/>
    <w:rsid w:val="002C34FE"/>
    <w:rsid w:val="002E48A3"/>
    <w:rsid w:val="002E6B10"/>
    <w:rsid w:val="002F28CD"/>
    <w:rsid w:val="00314080"/>
    <w:rsid w:val="00330B02"/>
    <w:rsid w:val="00340741"/>
    <w:rsid w:val="00343C5D"/>
    <w:rsid w:val="00354CBD"/>
    <w:rsid w:val="00360044"/>
    <w:rsid w:val="003619B7"/>
    <w:rsid w:val="00361B01"/>
    <w:rsid w:val="0037695D"/>
    <w:rsid w:val="00384A71"/>
    <w:rsid w:val="00384B2F"/>
    <w:rsid w:val="00385751"/>
    <w:rsid w:val="0039223E"/>
    <w:rsid w:val="00396198"/>
    <w:rsid w:val="003A2EB0"/>
    <w:rsid w:val="003B43EC"/>
    <w:rsid w:val="003C1AEF"/>
    <w:rsid w:val="003C7764"/>
    <w:rsid w:val="003D1FB3"/>
    <w:rsid w:val="003D2B30"/>
    <w:rsid w:val="003E662A"/>
    <w:rsid w:val="003F6984"/>
    <w:rsid w:val="004009B4"/>
    <w:rsid w:val="004173A2"/>
    <w:rsid w:val="00433D11"/>
    <w:rsid w:val="00444D87"/>
    <w:rsid w:val="00451B57"/>
    <w:rsid w:val="00460915"/>
    <w:rsid w:val="00463FF7"/>
    <w:rsid w:val="004948A3"/>
    <w:rsid w:val="004A0DF0"/>
    <w:rsid w:val="004A102C"/>
    <w:rsid w:val="004A1CFE"/>
    <w:rsid w:val="004A601A"/>
    <w:rsid w:val="004B1157"/>
    <w:rsid w:val="004C5857"/>
    <w:rsid w:val="004D41AD"/>
    <w:rsid w:val="004E0FAE"/>
    <w:rsid w:val="004E1DD6"/>
    <w:rsid w:val="004E38D7"/>
    <w:rsid w:val="004E7888"/>
    <w:rsid w:val="00505583"/>
    <w:rsid w:val="00510930"/>
    <w:rsid w:val="00510F7E"/>
    <w:rsid w:val="005273F1"/>
    <w:rsid w:val="00527502"/>
    <w:rsid w:val="00527EA7"/>
    <w:rsid w:val="005352B2"/>
    <w:rsid w:val="005358C5"/>
    <w:rsid w:val="00552ACA"/>
    <w:rsid w:val="00552CB9"/>
    <w:rsid w:val="00552DC0"/>
    <w:rsid w:val="005541A4"/>
    <w:rsid w:val="00556775"/>
    <w:rsid w:val="00574438"/>
    <w:rsid w:val="00574B2C"/>
    <w:rsid w:val="0058584E"/>
    <w:rsid w:val="005865D5"/>
    <w:rsid w:val="00586FBA"/>
    <w:rsid w:val="005947E1"/>
    <w:rsid w:val="00595BDB"/>
    <w:rsid w:val="005A19F3"/>
    <w:rsid w:val="005A5D09"/>
    <w:rsid w:val="005A6D20"/>
    <w:rsid w:val="005C744C"/>
    <w:rsid w:val="005C76E8"/>
    <w:rsid w:val="005D1905"/>
    <w:rsid w:val="005D1C7F"/>
    <w:rsid w:val="005E0377"/>
    <w:rsid w:val="005E1E78"/>
    <w:rsid w:val="005E2B02"/>
    <w:rsid w:val="005F1FB3"/>
    <w:rsid w:val="005F4827"/>
    <w:rsid w:val="00600285"/>
    <w:rsid w:val="00603A29"/>
    <w:rsid w:val="00612BEC"/>
    <w:rsid w:val="00615AE4"/>
    <w:rsid w:val="006163CE"/>
    <w:rsid w:val="0062496C"/>
    <w:rsid w:val="00626BDB"/>
    <w:rsid w:val="006270B3"/>
    <w:rsid w:val="00627336"/>
    <w:rsid w:val="006319B0"/>
    <w:rsid w:val="006347B2"/>
    <w:rsid w:val="00635CC6"/>
    <w:rsid w:val="00652B24"/>
    <w:rsid w:val="0065701C"/>
    <w:rsid w:val="006578D7"/>
    <w:rsid w:val="006675F5"/>
    <w:rsid w:val="006776C4"/>
    <w:rsid w:val="00683FDD"/>
    <w:rsid w:val="006865A8"/>
    <w:rsid w:val="006B1BB4"/>
    <w:rsid w:val="006B507F"/>
    <w:rsid w:val="006B7E0A"/>
    <w:rsid w:val="006C24CF"/>
    <w:rsid w:val="006C6D4F"/>
    <w:rsid w:val="006C6E25"/>
    <w:rsid w:val="006D1C37"/>
    <w:rsid w:val="006E736F"/>
    <w:rsid w:val="006F7396"/>
    <w:rsid w:val="006F747F"/>
    <w:rsid w:val="007018D6"/>
    <w:rsid w:val="007024AD"/>
    <w:rsid w:val="00710602"/>
    <w:rsid w:val="007211BF"/>
    <w:rsid w:val="007240B9"/>
    <w:rsid w:val="00733918"/>
    <w:rsid w:val="00733BEC"/>
    <w:rsid w:val="00737EBE"/>
    <w:rsid w:val="00740BC0"/>
    <w:rsid w:val="007423E8"/>
    <w:rsid w:val="00760A4D"/>
    <w:rsid w:val="00767540"/>
    <w:rsid w:val="00771AE3"/>
    <w:rsid w:val="00774F4D"/>
    <w:rsid w:val="0077793A"/>
    <w:rsid w:val="00783A2A"/>
    <w:rsid w:val="00785BE2"/>
    <w:rsid w:val="00787CE0"/>
    <w:rsid w:val="00794F09"/>
    <w:rsid w:val="00795D00"/>
    <w:rsid w:val="007A1957"/>
    <w:rsid w:val="007C34AA"/>
    <w:rsid w:val="007D177E"/>
    <w:rsid w:val="007E5F16"/>
    <w:rsid w:val="00800E02"/>
    <w:rsid w:val="008113F4"/>
    <w:rsid w:val="00812D45"/>
    <w:rsid w:val="008226DD"/>
    <w:rsid w:val="00824E77"/>
    <w:rsid w:val="00831DB0"/>
    <w:rsid w:val="00844550"/>
    <w:rsid w:val="008449DF"/>
    <w:rsid w:val="00845E08"/>
    <w:rsid w:val="008466DE"/>
    <w:rsid w:val="00851264"/>
    <w:rsid w:val="0087155E"/>
    <w:rsid w:val="0087207C"/>
    <w:rsid w:val="00872F5F"/>
    <w:rsid w:val="008901D3"/>
    <w:rsid w:val="008911E4"/>
    <w:rsid w:val="0089231A"/>
    <w:rsid w:val="00897358"/>
    <w:rsid w:val="008D3C26"/>
    <w:rsid w:val="008D7E81"/>
    <w:rsid w:val="008E1353"/>
    <w:rsid w:val="008E60C9"/>
    <w:rsid w:val="008F41EF"/>
    <w:rsid w:val="00905837"/>
    <w:rsid w:val="00907006"/>
    <w:rsid w:val="00913AFF"/>
    <w:rsid w:val="0091408C"/>
    <w:rsid w:val="00926CF0"/>
    <w:rsid w:val="009313B4"/>
    <w:rsid w:val="009357AA"/>
    <w:rsid w:val="009513C6"/>
    <w:rsid w:val="00957B7E"/>
    <w:rsid w:val="00967D87"/>
    <w:rsid w:val="0097229F"/>
    <w:rsid w:val="00972820"/>
    <w:rsid w:val="009763F3"/>
    <w:rsid w:val="0098051D"/>
    <w:rsid w:val="00987A7E"/>
    <w:rsid w:val="00995760"/>
    <w:rsid w:val="009A374F"/>
    <w:rsid w:val="009A4CF1"/>
    <w:rsid w:val="009A5C9D"/>
    <w:rsid w:val="009B539D"/>
    <w:rsid w:val="009C2E69"/>
    <w:rsid w:val="009D744F"/>
    <w:rsid w:val="009F6E9D"/>
    <w:rsid w:val="009F7106"/>
    <w:rsid w:val="00A01105"/>
    <w:rsid w:val="00A011AF"/>
    <w:rsid w:val="00A05E82"/>
    <w:rsid w:val="00A07375"/>
    <w:rsid w:val="00A20161"/>
    <w:rsid w:val="00A22964"/>
    <w:rsid w:val="00A43014"/>
    <w:rsid w:val="00A442DA"/>
    <w:rsid w:val="00A47839"/>
    <w:rsid w:val="00A52ACB"/>
    <w:rsid w:val="00A56039"/>
    <w:rsid w:val="00A635C7"/>
    <w:rsid w:val="00A71A03"/>
    <w:rsid w:val="00A829A0"/>
    <w:rsid w:val="00A83BE6"/>
    <w:rsid w:val="00A854B0"/>
    <w:rsid w:val="00AA2C20"/>
    <w:rsid w:val="00AB0043"/>
    <w:rsid w:val="00AB4396"/>
    <w:rsid w:val="00AB66A5"/>
    <w:rsid w:val="00AD2831"/>
    <w:rsid w:val="00AD5496"/>
    <w:rsid w:val="00AE207E"/>
    <w:rsid w:val="00AE2D6B"/>
    <w:rsid w:val="00AE6902"/>
    <w:rsid w:val="00AF0627"/>
    <w:rsid w:val="00B027C7"/>
    <w:rsid w:val="00B04842"/>
    <w:rsid w:val="00B06191"/>
    <w:rsid w:val="00B06F64"/>
    <w:rsid w:val="00B06F96"/>
    <w:rsid w:val="00B1637B"/>
    <w:rsid w:val="00B36DAF"/>
    <w:rsid w:val="00B46C1D"/>
    <w:rsid w:val="00B526C0"/>
    <w:rsid w:val="00B60561"/>
    <w:rsid w:val="00B65A1F"/>
    <w:rsid w:val="00B66D6F"/>
    <w:rsid w:val="00B7392B"/>
    <w:rsid w:val="00B867FF"/>
    <w:rsid w:val="00B94588"/>
    <w:rsid w:val="00B9561B"/>
    <w:rsid w:val="00B97651"/>
    <w:rsid w:val="00BA55F6"/>
    <w:rsid w:val="00BB09E3"/>
    <w:rsid w:val="00BB2B38"/>
    <w:rsid w:val="00BC139B"/>
    <w:rsid w:val="00BC3A37"/>
    <w:rsid w:val="00BC3DF0"/>
    <w:rsid w:val="00BD1C6E"/>
    <w:rsid w:val="00BD41DA"/>
    <w:rsid w:val="00BF0326"/>
    <w:rsid w:val="00C00DD6"/>
    <w:rsid w:val="00C074A4"/>
    <w:rsid w:val="00C40AB9"/>
    <w:rsid w:val="00C472C2"/>
    <w:rsid w:val="00C5686A"/>
    <w:rsid w:val="00C6293A"/>
    <w:rsid w:val="00C635EC"/>
    <w:rsid w:val="00C901B1"/>
    <w:rsid w:val="00C91779"/>
    <w:rsid w:val="00C91B20"/>
    <w:rsid w:val="00C920F3"/>
    <w:rsid w:val="00C92F2B"/>
    <w:rsid w:val="00C94366"/>
    <w:rsid w:val="00C97223"/>
    <w:rsid w:val="00CA2906"/>
    <w:rsid w:val="00CA3CC4"/>
    <w:rsid w:val="00CB1E59"/>
    <w:rsid w:val="00CB567C"/>
    <w:rsid w:val="00CC40D5"/>
    <w:rsid w:val="00CC7B74"/>
    <w:rsid w:val="00CD0AE1"/>
    <w:rsid w:val="00CD1042"/>
    <w:rsid w:val="00CD1AF3"/>
    <w:rsid w:val="00CD4612"/>
    <w:rsid w:val="00CD6F17"/>
    <w:rsid w:val="00CE2379"/>
    <w:rsid w:val="00CE2D6E"/>
    <w:rsid w:val="00CE4008"/>
    <w:rsid w:val="00CF3289"/>
    <w:rsid w:val="00CF7470"/>
    <w:rsid w:val="00D15A6D"/>
    <w:rsid w:val="00D168A2"/>
    <w:rsid w:val="00D26B9B"/>
    <w:rsid w:val="00D322D7"/>
    <w:rsid w:val="00D4260C"/>
    <w:rsid w:val="00D44EF0"/>
    <w:rsid w:val="00D63879"/>
    <w:rsid w:val="00D92BB5"/>
    <w:rsid w:val="00DA71B0"/>
    <w:rsid w:val="00DB476E"/>
    <w:rsid w:val="00DB6B2C"/>
    <w:rsid w:val="00DC1CDF"/>
    <w:rsid w:val="00DC4F14"/>
    <w:rsid w:val="00DD25DF"/>
    <w:rsid w:val="00DF4307"/>
    <w:rsid w:val="00E01E79"/>
    <w:rsid w:val="00E03F3E"/>
    <w:rsid w:val="00E22E29"/>
    <w:rsid w:val="00E2456A"/>
    <w:rsid w:val="00E269EA"/>
    <w:rsid w:val="00E30569"/>
    <w:rsid w:val="00E32B5A"/>
    <w:rsid w:val="00E4056E"/>
    <w:rsid w:val="00E4331B"/>
    <w:rsid w:val="00E60D69"/>
    <w:rsid w:val="00E6146E"/>
    <w:rsid w:val="00E66AEA"/>
    <w:rsid w:val="00E67188"/>
    <w:rsid w:val="00E7081E"/>
    <w:rsid w:val="00E721F8"/>
    <w:rsid w:val="00E749C8"/>
    <w:rsid w:val="00E868A7"/>
    <w:rsid w:val="00E930DA"/>
    <w:rsid w:val="00E9745A"/>
    <w:rsid w:val="00EA19FE"/>
    <w:rsid w:val="00EA309C"/>
    <w:rsid w:val="00EB10BA"/>
    <w:rsid w:val="00EC68E5"/>
    <w:rsid w:val="00ED5C2E"/>
    <w:rsid w:val="00EE1E6A"/>
    <w:rsid w:val="00EE5ACF"/>
    <w:rsid w:val="00EF1288"/>
    <w:rsid w:val="00EF40C2"/>
    <w:rsid w:val="00EF4AA7"/>
    <w:rsid w:val="00F01DFF"/>
    <w:rsid w:val="00F03C7E"/>
    <w:rsid w:val="00F07908"/>
    <w:rsid w:val="00F12C66"/>
    <w:rsid w:val="00F15DBD"/>
    <w:rsid w:val="00F2209E"/>
    <w:rsid w:val="00F25A9E"/>
    <w:rsid w:val="00F37231"/>
    <w:rsid w:val="00F4741D"/>
    <w:rsid w:val="00F54B1C"/>
    <w:rsid w:val="00F64B07"/>
    <w:rsid w:val="00F74AED"/>
    <w:rsid w:val="00F87E4E"/>
    <w:rsid w:val="00F93B11"/>
    <w:rsid w:val="00F97323"/>
    <w:rsid w:val="00FA3257"/>
    <w:rsid w:val="00FA325D"/>
    <w:rsid w:val="00FB0D8C"/>
    <w:rsid w:val="00FD4195"/>
    <w:rsid w:val="00FF09B9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14748"/>
  <w15:chartTrackingRefBased/>
  <w15:docId w15:val="{44668445-CBF2-483C-B6A9-5BF04693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чебник"/>
    <w:basedOn w:val="a"/>
    <w:link w:val="a4"/>
    <w:qFormat/>
    <w:rsid w:val="00C91779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eastAsia="Times New Roman"/>
      <w:sz w:val="28"/>
      <w:szCs w:val="20"/>
      <w:lang w:eastAsia="ru-RU"/>
    </w:rPr>
  </w:style>
  <w:style w:type="paragraph" w:customStyle="1" w:styleId="a5">
    <w:name w:val="учебник Знак Знак Знак"/>
    <w:basedOn w:val="a"/>
    <w:link w:val="a6"/>
    <w:rsid w:val="00224DD0"/>
    <w:pPr>
      <w:spacing w:after="0" w:line="360" w:lineRule="auto"/>
      <w:ind w:firstLine="567"/>
      <w:jc w:val="both"/>
    </w:pPr>
    <w:rPr>
      <w:rFonts w:eastAsia="Times New Roman"/>
      <w:sz w:val="28"/>
      <w:szCs w:val="24"/>
      <w:lang w:eastAsia="ru-RU"/>
    </w:rPr>
  </w:style>
  <w:style w:type="character" w:customStyle="1" w:styleId="a6">
    <w:name w:val="учебник Знак Знак Знак Знак"/>
    <w:basedOn w:val="a0"/>
    <w:link w:val="a5"/>
    <w:rsid w:val="00224DD0"/>
    <w:rPr>
      <w:rFonts w:eastAsia="Times New Roman"/>
      <w:sz w:val="28"/>
      <w:szCs w:val="24"/>
      <w:lang w:eastAsia="ru-RU"/>
    </w:rPr>
  </w:style>
  <w:style w:type="character" w:customStyle="1" w:styleId="a4">
    <w:name w:val="учебник Знак"/>
    <w:link w:val="a3"/>
    <w:rsid w:val="00224DD0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2024-07-05T19:22:00Z</dcterms:created>
  <dcterms:modified xsi:type="dcterms:W3CDTF">2024-07-05T19:22:00Z</dcterms:modified>
</cp:coreProperties>
</file>