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0F7AA" w14:textId="77777777" w:rsidR="003D59CD" w:rsidRPr="00056A21" w:rsidRDefault="00056A21" w:rsidP="002C0BD7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6A21">
        <w:rPr>
          <w:rFonts w:ascii="Times New Roman" w:hAnsi="Times New Roman" w:cs="Times New Roman"/>
          <w:sz w:val="28"/>
          <w:szCs w:val="28"/>
        </w:rPr>
        <w:t>В апреле месяце я, будучи молодым юношей, пошел в лесной бор, чтобы собирать сосновые шишки. Мой друг Коля, ведущий лидер класса, подошел ко мне и сказал: "Ну что, давай быстрее давай, сейчас время уходит, и мы опоздаем!" Я кивнул головой в знак согласия и быстро побежал. Это было очень классное и суперское приключение, оставившее много впечатлений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sectPr w:rsidR="003D59CD" w:rsidRPr="00056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21"/>
    <w:rsid w:val="00056A21"/>
    <w:rsid w:val="002C0BD7"/>
    <w:rsid w:val="003D59CD"/>
    <w:rsid w:val="005A259D"/>
    <w:rsid w:val="0062144A"/>
    <w:rsid w:val="008819C3"/>
    <w:rsid w:val="00E3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E4628"/>
  <w15:chartTrackingRefBased/>
  <w15:docId w15:val="{BE569A3E-8CFE-44E7-BBFA-03E79C6FC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6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6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A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6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A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6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6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6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6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A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6A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6A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6A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6A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6A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6A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6A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6A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6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6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6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6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6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6A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6A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6A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6A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6A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6A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2026-03-16T14:34:00Z</dcterms:created>
  <dcterms:modified xsi:type="dcterms:W3CDTF">2026-08-06T10:35:00Z</dcterms:modified>
</cp:coreProperties>
</file>