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439" w:rsidRPr="00225439" w:rsidRDefault="00225439" w:rsidP="00225439">
      <w:pPr>
        <w:ind w:left="567" w:firstLine="0"/>
      </w:pPr>
      <w:bookmarkStart w:id="0" w:name="_GoBack"/>
      <w:bookmarkEnd w:id="0"/>
      <w:r w:rsidRPr="00225439">
        <w:t xml:space="preserve">Системное ПО: </w:t>
      </w:r>
    </w:p>
    <w:p w:rsidR="00225439" w:rsidRPr="00225439" w:rsidRDefault="00225439" w:rsidP="00225439">
      <w:pPr>
        <w:ind w:left="567" w:firstLine="0"/>
      </w:pPr>
      <w:r w:rsidRPr="00225439">
        <w:t xml:space="preserve">Операционные системы; </w:t>
      </w:r>
    </w:p>
    <w:p w:rsidR="00225439" w:rsidRPr="00225439" w:rsidRDefault="00225439" w:rsidP="00225439">
      <w:pPr>
        <w:ind w:left="567" w:firstLine="0"/>
      </w:pPr>
      <w:r w:rsidRPr="00225439">
        <w:t xml:space="preserve">Файловые менеджеры; </w:t>
      </w:r>
    </w:p>
    <w:p w:rsidR="00225439" w:rsidRPr="00225439" w:rsidRDefault="00225439" w:rsidP="00225439">
      <w:pPr>
        <w:ind w:left="567" w:firstLine="0"/>
      </w:pPr>
      <w:r w:rsidRPr="00225439">
        <w:t xml:space="preserve">Сетевые программы; </w:t>
      </w:r>
    </w:p>
    <w:p w:rsidR="00225439" w:rsidRPr="00225439" w:rsidRDefault="00225439" w:rsidP="00225439">
      <w:pPr>
        <w:ind w:left="567" w:firstLine="0"/>
      </w:pPr>
      <w:r w:rsidRPr="00225439">
        <w:t xml:space="preserve">Драйверы; </w:t>
      </w:r>
    </w:p>
    <w:p w:rsidR="00225439" w:rsidRPr="00225439" w:rsidRDefault="00225439" w:rsidP="00225439">
      <w:pPr>
        <w:ind w:left="567" w:firstLine="0"/>
      </w:pPr>
      <w:r w:rsidRPr="00225439">
        <w:t>Утилиты.</w:t>
      </w:r>
    </w:p>
    <w:p w:rsidR="00225439" w:rsidRPr="00225439" w:rsidRDefault="00225439" w:rsidP="00225439">
      <w:pPr>
        <w:ind w:left="567" w:firstLine="0"/>
      </w:pPr>
      <w:r w:rsidRPr="00225439">
        <w:t xml:space="preserve">Прикладное ПО: </w:t>
      </w:r>
    </w:p>
    <w:p w:rsidR="00225439" w:rsidRPr="00225439" w:rsidRDefault="00225439" w:rsidP="00225439">
      <w:pPr>
        <w:ind w:left="567" w:firstLine="0"/>
      </w:pPr>
      <w:r w:rsidRPr="00225439">
        <w:t xml:space="preserve">Программы общего назначения; </w:t>
      </w:r>
    </w:p>
    <w:p w:rsidR="00225439" w:rsidRPr="00225439" w:rsidRDefault="00225439" w:rsidP="00225439">
      <w:pPr>
        <w:ind w:left="567" w:firstLine="0"/>
      </w:pPr>
      <w:r w:rsidRPr="00225439">
        <w:t xml:space="preserve">Программы специального назначения; </w:t>
      </w:r>
    </w:p>
    <w:p w:rsidR="00225439" w:rsidRPr="00225439" w:rsidRDefault="00225439" w:rsidP="00225439">
      <w:pPr>
        <w:ind w:left="567" w:firstLine="0"/>
      </w:pPr>
      <w:r w:rsidRPr="00225439">
        <w:t xml:space="preserve">Системы обучения; </w:t>
      </w:r>
    </w:p>
    <w:p w:rsidR="00225439" w:rsidRPr="00225439" w:rsidRDefault="00225439" w:rsidP="00225439">
      <w:pPr>
        <w:ind w:left="567" w:firstLine="0"/>
      </w:pPr>
      <w:r w:rsidRPr="00225439">
        <w:t>Компьютерные игры;</w:t>
      </w:r>
    </w:p>
    <w:p w:rsidR="00225439" w:rsidRPr="00225439" w:rsidRDefault="00225439" w:rsidP="00225439">
      <w:pPr>
        <w:ind w:left="567" w:firstLine="0"/>
      </w:pPr>
      <w:r w:rsidRPr="00225439">
        <w:t xml:space="preserve">Инструментальное ПО: </w:t>
      </w:r>
    </w:p>
    <w:p w:rsidR="00225439" w:rsidRPr="00225439" w:rsidRDefault="00225439" w:rsidP="00225439">
      <w:pPr>
        <w:ind w:left="567" w:firstLine="0"/>
      </w:pPr>
      <w:r w:rsidRPr="00225439">
        <w:t xml:space="preserve">Системы программирования; </w:t>
      </w:r>
    </w:p>
    <w:p w:rsidR="00225439" w:rsidRPr="00225439" w:rsidRDefault="00225439" w:rsidP="00225439">
      <w:pPr>
        <w:ind w:left="567" w:firstLine="0"/>
      </w:pPr>
      <w:r w:rsidRPr="00225439">
        <w:t xml:space="preserve">Трансляторы; </w:t>
      </w:r>
    </w:p>
    <w:p w:rsidR="00225439" w:rsidRPr="00225439" w:rsidRDefault="00225439" w:rsidP="00225439">
      <w:pPr>
        <w:ind w:left="567" w:firstLine="0"/>
      </w:pPr>
      <w:r w:rsidRPr="00225439">
        <w:t xml:space="preserve">Отладчики; </w:t>
      </w:r>
    </w:p>
    <w:p w:rsidR="00225439" w:rsidRPr="00225439" w:rsidRDefault="00225439" w:rsidP="00225439">
      <w:pPr>
        <w:ind w:left="567" w:firstLine="0"/>
      </w:pPr>
      <w:r w:rsidRPr="00225439">
        <w:t>Наборы библиотек.</w:t>
      </w:r>
    </w:p>
    <w:p w:rsidR="00183E54" w:rsidRDefault="00183E54" w:rsidP="00225439">
      <w:pPr>
        <w:ind w:left="567" w:firstLine="0"/>
      </w:pPr>
    </w:p>
    <w:sectPr w:rsidR="0018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D41DD"/>
    <w:multiLevelType w:val="hybridMultilevel"/>
    <w:tmpl w:val="02640924"/>
    <w:lvl w:ilvl="0" w:tplc="311E95CA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E5734"/>
    <w:multiLevelType w:val="hybridMultilevel"/>
    <w:tmpl w:val="A0045436"/>
    <w:lvl w:ilvl="0" w:tplc="0FC2EB06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  <w:color w:val="FF66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95B4F"/>
    <w:multiLevelType w:val="hybridMultilevel"/>
    <w:tmpl w:val="E38E51B6"/>
    <w:lvl w:ilvl="0" w:tplc="36466AB6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54F19"/>
    <w:multiLevelType w:val="hybridMultilevel"/>
    <w:tmpl w:val="9C18B3DC"/>
    <w:lvl w:ilvl="0" w:tplc="A49EB98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8F"/>
    <w:rsid w:val="00055DFB"/>
    <w:rsid w:val="000B41A3"/>
    <w:rsid w:val="000C518F"/>
    <w:rsid w:val="00112AD7"/>
    <w:rsid w:val="00136EF0"/>
    <w:rsid w:val="00183E54"/>
    <w:rsid w:val="001906FB"/>
    <w:rsid w:val="001E4165"/>
    <w:rsid w:val="001E605E"/>
    <w:rsid w:val="00200004"/>
    <w:rsid w:val="00225439"/>
    <w:rsid w:val="00227F2B"/>
    <w:rsid w:val="002751AE"/>
    <w:rsid w:val="00282DBF"/>
    <w:rsid w:val="002C0EFA"/>
    <w:rsid w:val="002D5641"/>
    <w:rsid w:val="003102A9"/>
    <w:rsid w:val="00337595"/>
    <w:rsid w:val="00361814"/>
    <w:rsid w:val="00397CC7"/>
    <w:rsid w:val="00404DC0"/>
    <w:rsid w:val="0040763A"/>
    <w:rsid w:val="00423BBE"/>
    <w:rsid w:val="004D2555"/>
    <w:rsid w:val="004E069A"/>
    <w:rsid w:val="0054161A"/>
    <w:rsid w:val="0054179D"/>
    <w:rsid w:val="00580478"/>
    <w:rsid w:val="0058284C"/>
    <w:rsid w:val="005A3EA9"/>
    <w:rsid w:val="005B4C7B"/>
    <w:rsid w:val="005B7C30"/>
    <w:rsid w:val="005E1BBE"/>
    <w:rsid w:val="00605864"/>
    <w:rsid w:val="00645567"/>
    <w:rsid w:val="00667CE8"/>
    <w:rsid w:val="00722BAF"/>
    <w:rsid w:val="007D0842"/>
    <w:rsid w:val="00817246"/>
    <w:rsid w:val="008E79A7"/>
    <w:rsid w:val="009017C4"/>
    <w:rsid w:val="00961CCA"/>
    <w:rsid w:val="00B641DE"/>
    <w:rsid w:val="00B84574"/>
    <w:rsid w:val="00C576A4"/>
    <w:rsid w:val="00C97124"/>
    <w:rsid w:val="00CA1340"/>
    <w:rsid w:val="00CF2C7E"/>
    <w:rsid w:val="00D3568F"/>
    <w:rsid w:val="00D83C9A"/>
    <w:rsid w:val="00D87546"/>
    <w:rsid w:val="00DD3B33"/>
    <w:rsid w:val="00DF08BE"/>
    <w:rsid w:val="00E3311B"/>
    <w:rsid w:val="00E67581"/>
    <w:rsid w:val="00E92088"/>
    <w:rsid w:val="00E9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52301-27C3-4A01-8C78-C5C2BD8D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EFA"/>
    <w:pPr>
      <w:spacing w:after="0" w:line="240" w:lineRule="auto"/>
      <w:ind w:firstLine="567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учебник"/>
    <w:basedOn w:val="a"/>
    <w:link w:val="a4"/>
    <w:qFormat/>
    <w:rsid w:val="000C518F"/>
    <w:pPr>
      <w:spacing w:line="360" w:lineRule="auto"/>
      <w:jc w:val="both"/>
    </w:pPr>
    <w:rPr>
      <w:sz w:val="28"/>
      <w:szCs w:val="28"/>
    </w:rPr>
  </w:style>
  <w:style w:type="character" w:customStyle="1" w:styleId="a4">
    <w:name w:val="учебник Знак"/>
    <w:link w:val="a3"/>
    <w:locked/>
    <w:rsid w:val="000C518F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2018-06-03T16:13:00Z</dcterms:created>
  <dcterms:modified xsi:type="dcterms:W3CDTF">2018-06-03T16:13:00Z</dcterms:modified>
</cp:coreProperties>
</file>