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E0D3" w14:textId="77777777" w:rsidR="0063148A" w:rsidRDefault="006A2C5A" w:rsidP="00B33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314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2C5A">
        <w:rPr>
          <w:rFonts w:ascii="Times New Roman" w:hAnsi="Times New Roman" w:cs="Times New Roman"/>
          <w:b/>
          <w:bCs/>
          <w:sz w:val="28"/>
          <w:szCs w:val="28"/>
        </w:rPr>
        <w:t>Меню на день</w:t>
      </w:r>
    </w:p>
    <w:p w14:paraId="3F6464C0" w14:textId="70B33A63" w:rsidR="00F76170" w:rsidRDefault="00F76170" w:rsidP="006A2C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1D658" w14:textId="5572F7E8" w:rsidR="00B33EE8" w:rsidRDefault="00B33EE8" w:rsidP="006A2C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33EE8" w:rsidSect="006314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8CD1EE" w14:textId="77777777" w:rsidR="00B33EE8" w:rsidRDefault="00B33EE8" w:rsidP="006A2C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6123B" w14:textId="4DC7080E" w:rsidR="006A2C5A" w:rsidRDefault="006A2C5A" w:rsidP="00B33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Завтрак</w:t>
      </w:r>
    </w:p>
    <w:p w14:paraId="16752396" w14:textId="0982C98F" w:rsidR="006A2C5A" w:rsidRPr="0063148A" w:rsidRDefault="006A2C5A" w:rsidP="0063148A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Сок апельсиновый</w:t>
      </w:r>
    </w:p>
    <w:p w14:paraId="797B2C31" w14:textId="699DA760" w:rsidR="006A2C5A" w:rsidRPr="0063148A" w:rsidRDefault="006A2C5A" w:rsidP="0063148A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Каша овсяная</w:t>
      </w:r>
    </w:p>
    <w:p w14:paraId="602AECCF" w14:textId="52A8E900" w:rsidR="006A2C5A" w:rsidRPr="0063148A" w:rsidRDefault="006A2C5A" w:rsidP="0063148A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Яблоко</w:t>
      </w:r>
      <w:r w:rsidR="00B33EE8">
        <w:rPr>
          <w:rFonts w:ascii="Times New Roman" w:hAnsi="Times New Roman" w:cs="Times New Roman"/>
          <w:sz w:val="28"/>
          <w:szCs w:val="28"/>
        </w:rPr>
        <w:br w:type="column"/>
      </w:r>
    </w:p>
    <w:p w14:paraId="4CD4F0C4" w14:textId="7ABFDFA2" w:rsidR="006A2C5A" w:rsidRDefault="006A2C5A" w:rsidP="00B33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Обед</w:t>
      </w:r>
    </w:p>
    <w:p w14:paraId="2DF34ACE" w14:textId="18163730" w:rsidR="006A2C5A" w:rsidRPr="0063148A" w:rsidRDefault="006A2C5A" w:rsidP="0063148A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Салат из овощей</w:t>
      </w:r>
    </w:p>
    <w:p w14:paraId="274FF857" w14:textId="38034C23" w:rsidR="006A2C5A" w:rsidRPr="0063148A" w:rsidRDefault="006A2C5A" w:rsidP="0063148A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Борщ</w:t>
      </w:r>
    </w:p>
    <w:p w14:paraId="718CB873" w14:textId="72CFB3BB" w:rsidR="006A2C5A" w:rsidRPr="0063148A" w:rsidRDefault="006A2C5A" w:rsidP="0063148A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Драники с мясом</w:t>
      </w:r>
      <w:r w:rsidR="00B33EE8">
        <w:rPr>
          <w:rFonts w:ascii="Times New Roman" w:hAnsi="Times New Roman" w:cs="Times New Roman"/>
          <w:sz w:val="28"/>
          <w:szCs w:val="28"/>
        </w:rPr>
        <w:br w:type="column"/>
      </w:r>
    </w:p>
    <w:p w14:paraId="08D79128" w14:textId="00B08DB3" w:rsidR="006A2C5A" w:rsidRDefault="006A2C5A" w:rsidP="00B33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Ужин</w:t>
      </w:r>
    </w:p>
    <w:p w14:paraId="1038BA1D" w14:textId="2B5284A6" w:rsidR="006A2C5A" w:rsidRPr="0063148A" w:rsidRDefault="006A2C5A" w:rsidP="0063148A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Творожная запеканка</w:t>
      </w:r>
    </w:p>
    <w:p w14:paraId="17B7A023" w14:textId="5C02CBA5" w:rsidR="006A2C5A" w:rsidRPr="0063148A" w:rsidRDefault="006A2C5A" w:rsidP="0063148A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Чай</w:t>
      </w:r>
    </w:p>
    <w:p w14:paraId="724B4D88" w14:textId="3DDC2CB6" w:rsidR="006A2C5A" w:rsidRPr="0063148A" w:rsidRDefault="006A2C5A" w:rsidP="0063148A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148A">
        <w:rPr>
          <w:rFonts w:ascii="Times New Roman" w:hAnsi="Times New Roman" w:cs="Times New Roman"/>
          <w:sz w:val="28"/>
          <w:szCs w:val="28"/>
        </w:rPr>
        <w:t>Кефир</w:t>
      </w:r>
    </w:p>
    <w:sectPr w:rsidR="006A2C5A" w:rsidRPr="0063148A" w:rsidSect="00B33EE8">
      <w:type w:val="continuous"/>
      <w:pgSz w:w="11906" w:h="16838"/>
      <w:pgMar w:top="1134" w:right="850" w:bottom="1134" w:left="1701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86481"/>
    <w:multiLevelType w:val="hybridMultilevel"/>
    <w:tmpl w:val="01F0A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A7AEC"/>
    <w:multiLevelType w:val="hybridMultilevel"/>
    <w:tmpl w:val="1F74E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07598"/>
    <w:multiLevelType w:val="hybridMultilevel"/>
    <w:tmpl w:val="57D86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95"/>
    <w:rsid w:val="0063148A"/>
    <w:rsid w:val="006A2C5A"/>
    <w:rsid w:val="00773C1C"/>
    <w:rsid w:val="00A75795"/>
    <w:rsid w:val="00B33EE8"/>
    <w:rsid w:val="00F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832CE"/>
  <w15:chartTrackingRefBased/>
  <w15:docId w15:val="{1BDAA0DF-2073-4DAD-BD9B-E06FF38B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3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2024-10-18T20:08:00Z</dcterms:created>
  <dcterms:modified xsi:type="dcterms:W3CDTF">2024-10-18T20:27:00Z</dcterms:modified>
</cp:coreProperties>
</file>